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23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长春工业大学人文信息学院</w:t>
      </w:r>
    </w:p>
    <w:p w14:paraId="0ECE2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eastAsia="黑体"/>
          <w:b/>
          <w:spacing w:val="28"/>
          <w:sz w:val="21"/>
          <w:szCs w:val="21"/>
        </w:rPr>
      </w:pPr>
      <w:r>
        <w:rPr>
          <w:rFonts w:hint="eastAsia" w:ascii="黑体" w:eastAsia="黑体"/>
          <w:b/>
          <w:spacing w:val="28"/>
          <w:sz w:val="36"/>
          <w:szCs w:val="36"/>
          <w:lang w:val="en-US" w:eastAsia="zh-CN"/>
        </w:rPr>
        <w:t>申请授予</w:t>
      </w:r>
      <w:r>
        <w:rPr>
          <w:rFonts w:hint="eastAsia" w:ascii="黑体" w:eastAsia="黑体"/>
          <w:b/>
          <w:spacing w:val="28"/>
          <w:sz w:val="36"/>
          <w:szCs w:val="36"/>
        </w:rPr>
        <w:t>学士学位申请表</w:t>
      </w:r>
    </w:p>
    <w:p w14:paraId="4BEA8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eastAsia="黑体"/>
          <w:b/>
          <w:spacing w:val="28"/>
          <w:sz w:val="21"/>
          <w:szCs w:val="21"/>
        </w:rPr>
      </w:pPr>
    </w:p>
    <w:tbl>
      <w:tblPr>
        <w:tblStyle w:val="3"/>
        <w:tblW w:w="9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743"/>
        <w:gridCol w:w="186"/>
        <w:gridCol w:w="1701"/>
        <w:gridCol w:w="1770"/>
        <w:gridCol w:w="1510"/>
        <w:gridCol w:w="1467"/>
        <w:gridCol w:w="1616"/>
      </w:tblGrid>
      <w:tr w14:paraId="457A6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46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姓    名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60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8B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班    级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A1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5D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学    号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A4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4C971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74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学    院</w:t>
            </w:r>
          </w:p>
        </w:tc>
        <w:tc>
          <w:tcPr>
            <w:tcW w:w="34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05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8A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专    业</w:t>
            </w:r>
          </w:p>
        </w:tc>
        <w:tc>
          <w:tcPr>
            <w:tcW w:w="30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24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33879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8E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学位类别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F8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9A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学    制</w:t>
            </w:r>
          </w:p>
        </w:tc>
        <w:tc>
          <w:tcPr>
            <w:tcW w:w="1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5B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4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36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辅修</w:t>
            </w:r>
          </w:p>
          <w:p w14:paraId="65B75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学士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学位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1E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是   </w:t>
            </w:r>
            <w:r>
              <w:rPr>
                <w:rFonts w:hint="default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否</w:t>
            </w:r>
          </w:p>
        </w:tc>
      </w:tr>
      <w:tr w14:paraId="3ED82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29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val="en-US" w:eastAsia="zh-CN"/>
              </w:rPr>
              <w:t>不</w:t>
            </w:r>
          </w:p>
          <w:p w14:paraId="6E80C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val="en-US" w:eastAsia="zh-CN"/>
              </w:rPr>
              <w:t>授</w:t>
            </w:r>
          </w:p>
          <w:p w14:paraId="1B405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val="en-US" w:eastAsia="zh-CN"/>
              </w:rPr>
              <w:t>予</w:t>
            </w:r>
          </w:p>
          <w:p w14:paraId="01731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val="en-US" w:eastAsia="zh-CN"/>
              </w:rPr>
              <w:t>学</w:t>
            </w:r>
          </w:p>
          <w:p w14:paraId="45DF8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val="en-US" w:eastAsia="zh-CN"/>
              </w:rPr>
              <w:t>位</w:t>
            </w:r>
          </w:p>
          <w:p w14:paraId="2FC48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val="en-US" w:eastAsia="zh-CN"/>
              </w:rPr>
              <w:t>原</w:t>
            </w:r>
          </w:p>
          <w:p w14:paraId="4FEB6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val="en-US" w:eastAsia="zh-CN"/>
              </w:rPr>
              <w:t>因</w:t>
            </w:r>
          </w:p>
        </w:tc>
        <w:tc>
          <w:tcPr>
            <w:tcW w:w="9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CB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第九条</w:t>
            </w:r>
          </w:p>
          <w:p w14:paraId="0C4D2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第2项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8B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平均</w:t>
            </w:r>
          </w:p>
          <w:p w14:paraId="678FA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学分绩点</w:t>
            </w:r>
          </w:p>
        </w:tc>
        <w:tc>
          <w:tcPr>
            <w:tcW w:w="636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D1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7D167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3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E3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9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FA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第九条</w:t>
            </w:r>
          </w:p>
          <w:p w14:paraId="6B471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第3项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55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不及格</w:t>
            </w:r>
          </w:p>
          <w:p w14:paraId="7A24C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课程总学分</w:t>
            </w:r>
          </w:p>
        </w:tc>
        <w:tc>
          <w:tcPr>
            <w:tcW w:w="636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7C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6DC10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3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A9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9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26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第九条</w:t>
            </w:r>
          </w:p>
          <w:p w14:paraId="633C9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第4项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61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在校期间</w:t>
            </w:r>
          </w:p>
          <w:p w14:paraId="5AA4C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所受处分</w:t>
            </w:r>
          </w:p>
        </w:tc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B2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18"/>
                <w:szCs w:val="18"/>
                <w:lang w:val="en-US" w:eastAsia="zh-CN"/>
              </w:rPr>
              <w:t xml:space="preserve">□警告□严重警告 </w:t>
            </w:r>
          </w:p>
          <w:p w14:paraId="5EB2F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18"/>
                <w:szCs w:val="18"/>
                <w:lang w:val="en-US" w:eastAsia="zh-CN"/>
              </w:rPr>
              <w:t>□记过□留校察看</w:t>
            </w:r>
          </w:p>
        </w:tc>
        <w:tc>
          <w:tcPr>
            <w:tcW w:w="1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7D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在校期间</w:t>
            </w:r>
          </w:p>
          <w:p w14:paraId="7E70E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处分时间</w:t>
            </w:r>
          </w:p>
        </w:tc>
        <w:tc>
          <w:tcPr>
            <w:tcW w:w="308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62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left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6FB16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0D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val="en-US" w:eastAsia="zh-CN"/>
              </w:rPr>
              <w:t>申</w:t>
            </w:r>
          </w:p>
          <w:p w14:paraId="2DBEA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val="en-US" w:eastAsia="zh-CN"/>
              </w:rPr>
              <w:t>请</w:t>
            </w:r>
          </w:p>
          <w:p w14:paraId="54B95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val="en-US" w:eastAsia="zh-CN"/>
              </w:rPr>
              <w:t>学</w:t>
            </w:r>
          </w:p>
          <w:p w14:paraId="5C300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val="en-US" w:eastAsia="zh-CN"/>
              </w:rPr>
              <w:t>位</w:t>
            </w:r>
          </w:p>
          <w:p w14:paraId="0CACE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val="en-US" w:eastAsia="zh-CN"/>
              </w:rPr>
              <w:t>条</w:t>
            </w:r>
          </w:p>
          <w:p w14:paraId="6F630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9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7C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第十条</w:t>
            </w:r>
          </w:p>
          <w:p w14:paraId="2B4F1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第1项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9B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总成绩</w:t>
            </w:r>
          </w:p>
          <w:p w14:paraId="132FA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专业排名</w:t>
            </w:r>
          </w:p>
        </w:tc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D4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88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成绩排名</w:t>
            </w:r>
          </w:p>
          <w:p w14:paraId="0A2AA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所在学年</w:t>
            </w:r>
          </w:p>
        </w:tc>
        <w:tc>
          <w:tcPr>
            <w:tcW w:w="308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0F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20B17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3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47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9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EC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第十条</w:t>
            </w:r>
          </w:p>
          <w:p w14:paraId="0D63D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第2项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FD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总成绩</w:t>
            </w:r>
          </w:p>
          <w:p w14:paraId="65ED9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专业排名</w:t>
            </w:r>
          </w:p>
        </w:tc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19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F4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pacing w:val="-20"/>
                <w:sz w:val="21"/>
                <w:szCs w:val="21"/>
                <w:lang w:val="en-US" w:eastAsia="zh-CN"/>
              </w:rPr>
              <w:t>发表论文题目、</w:t>
            </w:r>
          </w:p>
          <w:p w14:paraId="7050C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pacing w:val="0"/>
                <w:sz w:val="21"/>
                <w:szCs w:val="21"/>
                <w:lang w:val="en-US" w:eastAsia="zh-CN"/>
              </w:rPr>
              <w:t>期刊、日期</w:t>
            </w:r>
          </w:p>
        </w:tc>
        <w:tc>
          <w:tcPr>
            <w:tcW w:w="308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CD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244C3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3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D1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9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8A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第十条</w:t>
            </w:r>
          </w:p>
          <w:p w14:paraId="4ADFF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第3项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D2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总成绩</w:t>
            </w:r>
          </w:p>
          <w:p w14:paraId="7776E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专业排名</w:t>
            </w:r>
          </w:p>
        </w:tc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18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93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其他条件</w:t>
            </w:r>
          </w:p>
          <w:p w14:paraId="20687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信    息</w:t>
            </w:r>
          </w:p>
        </w:tc>
        <w:tc>
          <w:tcPr>
            <w:tcW w:w="308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18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10893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3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7E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9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F2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第十条</w:t>
            </w:r>
          </w:p>
          <w:p w14:paraId="3BDCD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第4项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74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获奖等级</w:t>
            </w:r>
          </w:p>
        </w:tc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E8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ind w:firstLine="210" w:firstLineChars="100"/>
              <w:jc w:val="both"/>
              <w:textAlignment w:val="auto"/>
              <w:rPr>
                <w:rFonts w:hint="default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00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学科专业</w:t>
            </w:r>
          </w:p>
          <w:p w14:paraId="4B293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pacing w:val="-20"/>
                <w:sz w:val="21"/>
                <w:szCs w:val="21"/>
                <w:lang w:val="en-US" w:eastAsia="zh-CN"/>
              </w:rPr>
              <w:t>竞赛名称及时间</w:t>
            </w:r>
          </w:p>
        </w:tc>
        <w:tc>
          <w:tcPr>
            <w:tcW w:w="308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29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59017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3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F4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9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5C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第十条</w:t>
            </w:r>
          </w:p>
          <w:p w14:paraId="7E8B2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第5项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51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考研成绩</w:t>
            </w:r>
          </w:p>
        </w:tc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C7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94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考取院校</w:t>
            </w:r>
          </w:p>
        </w:tc>
        <w:tc>
          <w:tcPr>
            <w:tcW w:w="308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82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40F22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9676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7C2CA">
            <w:pPr>
              <w:ind w:firstLine="422" w:firstLineChars="200"/>
              <w:jc w:val="left"/>
              <w:rPr>
                <w:rFonts w:hint="eastAsia" w:ascii="宋体" w:hAnsi="宋体" w:eastAsiaTheme="minorEastAsia"/>
                <w:b/>
                <w:lang w:eastAsia="zh-CN"/>
              </w:rPr>
            </w:pPr>
            <w:r>
              <w:rPr>
                <w:rFonts w:ascii="宋体" w:hAnsi="宋体"/>
                <w:b/>
              </w:rPr>
              <w:t>承诺：本人承诺所填信息及提交材料真实、完整，若存在虚假或遗漏，自愿承担一切责任</w:t>
            </w:r>
            <w:r>
              <w:rPr>
                <w:rFonts w:hint="eastAsia" w:ascii="宋体" w:hAnsi="宋体"/>
                <w:b/>
                <w:lang w:eastAsia="zh-CN"/>
              </w:rPr>
              <w:t>。</w:t>
            </w:r>
          </w:p>
          <w:p w14:paraId="4E68333C">
            <w:pPr>
              <w:ind w:firstLine="422" w:firstLineChars="200"/>
              <w:jc w:val="left"/>
              <w:rPr>
                <w:rFonts w:ascii="宋体" w:hAnsi="宋体"/>
                <w:b/>
              </w:rPr>
            </w:pPr>
          </w:p>
          <w:p w14:paraId="7B1A166C">
            <w:pPr>
              <w:ind w:firstLine="3570" w:firstLineChars="1700"/>
              <w:jc w:val="left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  <w:p w14:paraId="57CEF75F">
            <w:pPr>
              <w:ind w:firstLine="3570" w:firstLineChars="1700"/>
              <w:jc w:val="left"/>
              <w:rPr>
                <w:rFonts w:hint="default" w:ascii="宋体" w:hAnsi="宋体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申请人签字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 xml:space="preserve">：  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年     月     日</w:t>
            </w:r>
          </w:p>
        </w:tc>
      </w:tr>
      <w:tr w14:paraId="4CCC1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4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7A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院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学位评定委员会意见</w:t>
            </w:r>
          </w:p>
        </w:tc>
        <w:tc>
          <w:tcPr>
            <w:tcW w:w="825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80902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                    院长签字：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年     月     日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 w14:paraId="35D3C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4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17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校学位评定</w:t>
            </w:r>
            <w:r>
              <w:rPr>
                <w:rFonts w:hint="eastAsia" w:ascii="宋体" w:hAnsi="宋体" w:eastAsia="宋体" w:cs="Times New Roman"/>
                <w:b w:val="0"/>
                <w:bCs/>
                <w:spacing w:val="-20"/>
                <w:sz w:val="21"/>
                <w:szCs w:val="21"/>
                <w:lang w:val="en-US" w:eastAsia="zh-CN"/>
              </w:rPr>
              <w:t>委员会办公室</w:t>
            </w:r>
          </w:p>
          <w:p w14:paraId="7C726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意见</w:t>
            </w:r>
          </w:p>
        </w:tc>
        <w:tc>
          <w:tcPr>
            <w:tcW w:w="825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D908F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主任签字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 xml:space="preserve">：            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 xml:space="preserve"> 年     月     日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 w14:paraId="3DC4E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4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5C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校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学位评定委员会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意见</w:t>
            </w:r>
          </w:p>
        </w:tc>
        <w:tc>
          <w:tcPr>
            <w:tcW w:w="825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63F69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                     主席签字：                  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年     月     日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</w:p>
        </w:tc>
      </w:tr>
    </w:tbl>
    <w:p w14:paraId="5867E3EE"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注：申请学士学位授予资格材料（复印件）与申请表一并上交。</w:t>
      </w:r>
    </w:p>
    <w:sectPr>
      <w:pgSz w:w="11906" w:h="16838"/>
      <w:pgMar w:top="850" w:right="1800" w:bottom="62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91283"/>
    <w:rsid w:val="0CB07570"/>
    <w:rsid w:val="0FD0757D"/>
    <w:rsid w:val="136E610B"/>
    <w:rsid w:val="1C76287C"/>
    <w:rsid w:val="1D3C1D18"/>
    <w:rsid w:val="1DA653E3"/>
    <w:rsid w:val="1DBB799F"/>
    <w:rsid w:val="24485CE4"/>
    <w:rsid w:val="24B6415E"/>
    <w:rsid w:val="268F4C66"/>
    <w:rsid w:val="2CC5775F"/>
    <w:rsid w:val="2FFA3844"/>
    <w:rsid w:val="30A71CA7"/>
    <w:rsid w:val="37D20E57"/>
    <w:rsid w:val="3AA27658"/>
    <w:rsid w:val="3DEB4A20"/>
    <w:rsid w:val="405F24AA"/>
    <w:rsid w:val="47C242DD"/>
    <w:rsid w:val="492B486B"/>
    <w:rsid w:val="4C64165A"/>
    <w:rsid w:val="4EBB3F9B"/>
    <w:rsid w:val="50CC315F"/>
    <w:rsid w:val="51736DAF"/>
    <w:rsid w:val="52FB670E"/>
    <w:rsid w:val="539A502B"/>
    <w:rsid w:val="58B33F35"/>
    <w:rsid w:val="5CED5E1C"/>
    <w:rsid w:val="5F5427E7"/>
    <w:rsid w:val="61A84853"/>
    <w:rsid w:val="6217085F"/>
    <w:rsid w:val="64E37662"/>
    <w:rsid w:val="67642FCA"/>
    <w:rsid w:val="6A3756CC"/>
    <w:rsid w:val="6CE16E6B"/>
    <w:rsid w:val="6E044155"/>
    <w:rsid w:val="6E3A711A"/>
    <w:rsid w:val="71D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364</Characters>
  <Lines>0</Lines>
  <Paragraphs>0</Paragraphs>
  <TotalTime>146</TotalTime>
  <ScaleCrop>false</ScaleCrop>
  <LinksUpToDate>false</LinksUpToDate>
  <CharactersWithSpaces>592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2025-04-02T00:20:00Z</dcterms:created>
  <dc:creator>admin</dc:creator>
  <cp:lastModifiedBy>白月光</cp:lastModifiedBy>
  <cp:lastPrinted>2025-05-08T02:51:15Z</cp:lastPrinted>
  <dcterms:modified xsi:type="dcterms:W3CDTF">2025-05-08T02:56:14Z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eyJoZGlkIjoiMzEwNTM5NzYwMDRjMzkwZTVkZjY2ODkwMGIxNGU0OTUiLCJ1c2VySWQiOiI2NzM4MzIxNDcifQ==</vt:lpwstr>
  </property>
  <property fmtid="{D5CDD505-2E9C-101B-9397-08002B2CF9AE}" pid="4" name="ICV">
    <vt:lpwstr>400099C1467E443C9570C128F4FB1395_12</vt:lpwstr>
  </property>
</Properties>
</file>