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8FDD1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长春工业大学人文信息学院</w:t>
      </w:r>
    </w:p>
    <w:p w14:paraId="2C07D3A0">
      <w:pPr>
        <w:jc w:val="center"/>
        <w:rPr>
          <w:rFonts w:hint="default" w:ascii="仿宋_GB2312" w:hAnsi="仿宋_GB2312" w:eastAsia="仿宋_GB2312" w:cs="仿宋_GB2312"/>
          <w:snapToGrid w:val="0"/>
          <w:color w:val="000000"/>
          <w:spacing w:val="1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分散实习申请表</w:t>
      </w:r>
    </w:p>
    <w:tbl>
      <w:tblPr>
        <w:tblStyle w:val="6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184"/>
        <w:gridCol w:w="1799"/>
        <w:gridCol w:w="720"/>
        <w:gridCol w:w="1644"/>
        <w:gridCol w:w="1562"/>
        <w:gridCol w:w="1868"/>
      </w:tblGrid>
      <w:tr w14:paraId="6FF3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3E33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</w:p>
          <w:p w14:paraId="764F77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</w:t>
            </w:r>
          </w:p>
          <w:p w14:paraId="63A32A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7FD2A8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DBE3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CB8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775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C23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114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    级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4E2C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FF1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7E98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91A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4C6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966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C3E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9212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CCC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C91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41B68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875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D82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97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EF8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B10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3327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AC9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家长姓名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CAE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307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家长联系电话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37E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8E6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97C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</w:t>
            </w:r>
          </w:p>
          <w:p w14:paraId="042664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习</w:t>
            </w:r>
          </w:p>
          <w:p w14:paraId="5D9453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</w:p>
          <w:p w14:paraId="346C17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  <w:p w14:paraId="51F9AC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612C09F3">
            <w:pPr>
              <w:jc w:val="center"/>
              <w:rPr>
                <w:rFonts w:hint="eastAsia" w:ascii="仿宋_GB2312" w:hAnsi="仿宋_GB2312" w:eastAsia="仿宋_GB2312" w:cs="仿宋_GB2312"/>
                <w:spacing w:val="7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45A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6BC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56B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AB2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756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169B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7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C20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所属行业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4EF9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349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经营范围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45F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71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77C8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7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514E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  址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90D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7EA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  编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842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093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7CE81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7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A7A3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 人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5BD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DCE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 话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9F6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16F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0B0EA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7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6BB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    真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0F4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94B7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E0E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5A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365B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实习内容</w:t>
            </w:r>
          </w:p>
        </w:tc>
        <w:tc>
          <w:tcPr>
            <w:tcW w:w="7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2F4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A4C819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1DD8D0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6F0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F73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实习岗位</w:t>
            </w:r>
          </w:p>
        </w:tc>
        <w:tc>
          <w:tcPr>
            <w:tcW w:w="7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E73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18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327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实习时间</w:t>
            </w:r>
          </w:p>
        </w:tc>
        <w:tc>
          <w:tcPr>
            <w:tcW w:w="7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439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月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日  至       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日</w:t>
            </w:r>
          </w:p>
        </w:tc>
      </w:tr>
      <w:tr w14:paraId="63BD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E43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实习单位</w:t>
            </w:r>
          </w:p>
          <w:p w14:paraId="2735822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B720">
            <w:pPr>
              <w:wordWrap w:val="0"/>
              <w:adjustRightInd w:val="0"/>
              <w:snapToGrid w:val="0"/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E8DBDD">
            <w:pPr>
              <w:wordWrap w:val="0"/>
              <w:adjustRightInd w:val="0"/>
              <w:snapToGrid w:val="0"/>
              <w:spacing w:line="300" w:lineRule="auto"/>
              <w:ind w:firstLine="2640" w:firstLineChars="1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 w14:paraId="43B350F2">
            <w:pPr>
              <w:wordWrap w:val="0"/>
              <w:adjustRightInd w:val="0"/>
              <w:snapToGrid w:val="0"/>
              <w:spacing w:line="300" w:lineRule="auto"/>
              <w:ind w:firstLine="4320" w:firstLineChars="1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 w14:paraId="3307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B214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家长意见</w:t>
            </w:r>
          </w:p>
        </w:tc>
        <w:tc>
          <w:tcPr>
            <w:tcW w:w="7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9B5E">
            <w:pPr>
              <w:wordWrap w:val="0"/>
              <w:adjustRightInd w:val="0"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11956EF">
            <w:pPr>
              <w:wordWrap w:val="0"/>
              <w:adjustRightInd w:val="0"/>
              <w:snapToGrid w:val="0"/>
              <w:spacing w:line="300" w:lineRule="auto"/>
              <w:ind w:firstLine="2640" w:firstLineChars="1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字：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 w14:paraId="796D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BDED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年级辅导员</w:t>
            </w:r>
          </w:p>
          <w:p w14:paraId="1AFA664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1BB3">
            <w:pPr>
              <w:wordWrap w:val="0"/>
              <w:adjustRightInd w:val="0"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094CA52">
            <w:pPr>
              <w:wordWrap w:val="0"/>
              <w:adjustRightInd w:val="0"/>
              <w:snapToGrid w:val="0"/>
              <w:spacing w:line="300" w:lineRule="auto"/>
              <w:ind w:left="2940" w:hanging="3360" w:hangingChars="1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字：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 w14:paraId="11E6D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C67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</w:p>
          <w:p w14:paraId="7755360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283A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FC4497D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字：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月   日            </w:t>
            </w:r>
          </w:p>
        </w:tc>
      </w:tr>
    </w:tbl>
    <w:p w14:paraId="17422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18BBD2-6019-4A2D-83C7-DF18E194B34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99E7F81-E785-47CA-8B2C-0BBB65000C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1704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3157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3157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013F0CE5"/>
    <w:rsid w:val="016D588F"/>
    <w:rsid w:val="017B11E4"/>
    <w:rsid w:val="05C978D1"/>
    <w:rsid w:val="0668442E"/>
    <w:rsid w:val="067434D2"/>
    <w:rsid w:val="07270BE6"/>
    <w:rsid w:val="086958C3"/>
    <w:rsid w:val="0DBD780E"/>
    <w:rsid w:val="13155D9C"/>
    <w:rsid w:val="1317177A"/>
    <w:rsid w:val="16BA2357"/>
    <w:rsid w:val="16D52119"/>
    <w:rsid w:val="18435576"/>
    <w:rsid w:val="196A3BC0"/>
    <w:rsid w:val="1A97397A"/>
    <w:rsid w:val="1BD7164E"/>
    <w:rsid w:val="1C7F56BD"/>
    <w:rsid w:val="1CAD22B8"/>
    <w:rsid w:val="1DAC2A21"/>
    <w:rsid w:val="1DC37D43"/>
    <w:rsid w:val="27AC7B67"/>
    <w:rsid w:val="282D5367"/>
    <w:rsid w:val="291C05C1"/>
    <w:rsid w:val="2D1839DB"/>
    <w:rsid w:val="2FE5551A"/>
    <w:rsid w:val="340218E1"/>
    <w:rsid w:val="35C1169E"/>
    <w:rsid w:val="36711E69"/>
    <w:rsid w:val="36BC1401"/>
    <w:rsid w:val="36D30461"/>
    <w:rsid w:val="37273A70"/>
    <w:rsid w:val="37773C20"/>
    <w:rsid w:val="398F038F"/>
    <w:rsid w:val="40923741"/>
    <w:rsid w:val="40DC2CE2"/>
    <w:rsid w:val="435702ED"/>
    <w:rsid w:val="43BC223E"/>
    <w:rsid w:val="455407C7"/>
    <w:rsid w:val="47353D83"/>
    <w:rsid w:val="49320007"/>
    <w:rsid w:val="49CF5439"/>
    <w:rsid w:val="49D202FD"/>
    <w:rsid w:val="54BD5383"/>
    <w:rsid w:val="550946FB"/>
    <w:rsid w:val="578514A1"/>
    <w:rsid w:val="582477CC"/>
    <w:rsid w:val="5CF51371"/>
    <w:rsid w:val="5F192A00"/>
    <w:rsid w:val="6099433F"/>
    <w:rsid w:val="62D95EAF"/>
    <w:rsid w:val="6403706B"/>
    <w:rsid w:val="64410F8F"/>
    <w:rsid w:val="682317A3"/>
    <w:rsid w:val="6BE823FE"/>
    <w:rsid w:val="706E2D0A"/>
    <w:rsid w:val="71C64881"/>
    <w:rsid w:val="73350C88"/>
    <w:rsid w:val="73927A3D"/>
    <w:rsid w:val="748E358A"/>
    <w:rsid w:val="75A66FA1"/>
    <w:rsid w:val="76320D7A"/>
    <w:rsid w:val="79195683"/>
    <w:rsid w:val="7D04444A"/>
    <w:rsid w:val="7D6A4409"/>
    <w:rsid w:val="7F6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162</Characters>
  <Lines>0</Lines>
  <Paragraphs>0</Paragraphs>
  <TotalTime>120</TotalTime>
  <ScaleCrop>false</ScaleCrop>
  <LinksUpToDate>false</LinksUpToDate>
  <CharactersWithSpaces>375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2024-07-18T01:18:00Z</dcterms:created>
  <dc:creator>10870</dc:creator>
  <cp:lastModifiedBy>一米六块三</cp:lastModifiedBy>
  <cp:lastPrinted>2024-09-03T02:48:00Z</cp:lastPrinted>
  <dcterms:modified xsi:type="dcterms:W3CDTF">2024-09-05T06:31:47Z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A2A4914F258946E4AD14644302FCA8F7_12</vt:lpwstr>
  </property>
</Properties>
</file>