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BB08A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</w:p>
    <w:p w14:paraId="3834D355">
      <w:pPr>
        <w:jc w:val="center"/>
        <w:rPr>
          <w:rFonts w:hint="eastAsia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长春工业大学人文信息学院</w:t>
      </w:r>
    </w:p>
    <w:p w14:paraId="28C1631D">
      <w:pPr>
        <w:jc w:val="center"/>
        <w:rPr>
          <w:rFonts w:hint="default" w:ascii="黑体" w:hAnsi="黑体" w:eastAsia="黑体" w:cs="黑体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学生***实习周志</w:t>
      </w:r>
    </w:p>
    <w:p w14:paraId="08C018BB">
      <w:pPr>
        <w:jc w:val="center"/>
        <w:rPr>
          <w:rFonts w:hint="eastAsia" w:ascii="黑体" w:hAnsi="黑体" w:eastAsia="黑体" w:cs="黑体"/>
          <w:b/>
          <w:sz w:val="24"/>
          <w:szCs w:val="24"/>
          <w:lang w:val="en-US" w:eastAsia="zh-CN"/>
        </w:rPr>
      </w:pPr>
    </w:p>
    <w:tbl>
      <w:tblPr>
        <w:tblStyle w:val="7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310"/>
        <w:gridCol w:w="1901"/>
        <w:gridCol w:w="1172"/>
        <w:gridCol w:w="1044"/>
        <w:gridCol w:w="114"/>
        <w:gridCol w:w="1599"/>
        <w:gridCol w:w="1713"/>
      </w:tblGrid>
      <w:tr w14:paraId="73B7D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5" w:type="dxa"/>
            <w:gridSpan w:val="2"/>
            <w:vAlign w:val="center"/>
          </w:tcPr>
          <w:p w14:paraId="2F82D638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学  院</w:t>
            </w:r>
          </w:p>
        </w:tc>
        <w:tc>
          <w:tcPr>
            <w:tcW w:w="3073" w:type="dxa"/>
            <w:gridSpan w:val="2"/>
            <w:vAlign w:val="center"/>
          </w:tcPr>
          <w:p w14:paraId="37C6D753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5C62D4BC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专  业</w:t>
            </w:r>
          </w:p>
        </w:tc>
        <w:tc>
          <w:tcPr>
            <w:tcW w:w="3312" w:type="dxa"/>
            <w:gridSpan w:val="2"/>
            <w:vAlign w:val="center"/>
          </w:tcPr>
          <w:p w14:paraId="3340517C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9D0F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415" w:type="dxa"/>
            <w:gridSpan w:val="2"/>
            <w:vAlign w:val="center"/>
          </w:tcPr>
          <w:p w14:paraId="6CD39C1C">
            <w:pPr>
              <w:jc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3073" w:type="dxa"/>
            <w:gridSpan w:val="2"/>
            <w:vAlign w:val="center"/>
          </w:tcPr>
          <w:p w14:paraId="3FC37514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3D2AB418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班  级</w:t>
            </w:r>
          </w:p>
        </w:tc>
        <w:tc>
          <w:tcPr>
            <w:tcW w:w="3312" w:type="dxa"/>
            <w:gridSpan w:val="2"/>
            <w:vAlign w:val="center"/>
          </w:tcPr>
          <w:p w14:paraId="15979D0F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87D0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3316" w:type="dxa"/>
            <w:gridSpan w:val="3"/>
            <w:vAlign w:val="center"/>
          </w:tcPr>
          <w:p w14:paraId="1D963624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  <w:t>实习单位及部门</w:t>
            </w:r>
          </w:p>
        </w:tc>
        <w:tc>
          <w:tcPr>
            <w:tcW w:w="5642" w:type="dxa"/>
            <w:gridSpan w:val="5"/>
            <w:vAlign w:val="center"/>
          </w:tcPr>
          <w:p w14:paraId="399A2091"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1A3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105" w:type="dxa"/>
            <w:vAlign w:val="center"/>
          </w:tcPr>
          <w:p w14:paraId="2768C596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日 期</w:t>
            </w:r>
          </w:p>
        </w:tc>
        <w:tc>
          <w:tcPr>
            <w:tcW w:w="2211" w:type="dxa"/>
            <w:gridSpan w:val="2"/>
            <w:vAlign w:val="center"/>
          </w:tcPr>
          <w:p w14:paraId="153CF6BA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本周工作完成情况</w:t>
            </w:r>
          </w:p>
        </w:tc>
        <w:tc>
          <w:tcPr>
            <w:tcW w:w="2216" w:type="dxa"/>
            <w:gridSpan w:val="2"/>
            <w:vAlign w:val="center"/>
          </w:tcPr>
          <w:p w14:paraId="7873399F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实习收获小结</w:t>
            </w:r>
          </w:p>
        </w:tc>
        <w:tc>
          <w:tcPr>
            <w:tcW w:w="1713" w:type="dxa"/>
            <w:gridSpan w:val="2"/>
            <w:vAlign w:val="center"/>
          </w:tcPr>
          <w:p w14:paraId="7087ABD2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工作存在问题与不足</w:t>
            </w:r>
          </w:p>
        </w:tc>
        <w:tc>
          <w:tcPr>
            <w:tcW w:w="1713" w:type="dxa"/>
            <w:vAlign w:val="center"/>
          </w:tcPr>
          <w:p w14:paraId="00B6336D"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解决办法</w:t>
            </w:r>
          </w:p>
        </w:tc>
      </w:tr>
      <w:tr w14:paraId="2B144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105" w:type="dxa"/>
            <w:vAlign w:val="center"/>
          </w:tcPr>
          <w:p w14:paraId="45D15495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16E0FD4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2642BF2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7F050D93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 w14:paraId="04A5F48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B1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105" w:type="dxa"/>
            <w:vAlign w:val="center"/>
          </w:tcPr>
          <w:p w14:paraId="6449B7C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681AA027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262B5866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41198229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 w14:paraId="42C436F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55A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105" w:type="dxa"/>
            <w:vAlign w:val="center"/>
          </w:tcPr>
          <w:p w14:paraId="16131250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6DEA5B4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20C3DC0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0AB850AE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 w14:paraId="52A11D1A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5F5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1105" w:type="dxa"/>
            <w:vAlign w:val="center"/>
          </w:tcPr>
          <w:p w14:paraId="120F5B5B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693E90A1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16" w:type="dxa"/>
            <w:gridSpan w:val="2"/>
            <w:vAlign w:val="center"/>
          </w:tcPr>
          <w:p w14:paraId="27766C0C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6F621A1F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3" w:type="dxa"/>
            <w:vAlign w:val="center"/>
          </w:tcPr>
          <w:p w14:paraId="1FB0E60D"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7208483">
      <w:pPr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注：1.此表由实习学生每周填写一次，并以电子版形式发给指导教师批阅。</w:t>
      </w:r>
    </w:p>
    <w:p w14:paraId="17422C48">
      <w:pPr>
        <w:ind w:left="630" w:hanging="630" w:hangingChars="300"/>
        <w:rPr>
          <w:rFonts w:hint="default" w:eastAsia="黑体"/>
          <w:b/>
          <w:bCs/>
          <w:sz w:val="44"/>
          <w:lang w:val="en-US" w:eastAsia="zh-CN"/>
        </w:rPr>
      </w:pPr>
      <w:r>
        <w:rPr>
          <w:rFonts w:hint="eastAsia" w:ascii="仿宋_GB2312" w:hAnsi="仿宋_GB2312" w:eastAsia="仿宋_GB2312" w:cs="仿宋_GB2312"/>
          <w:szCs w:val="21"/>
        </w:rPr>
        <w:t xml:space="preserve">    2.实习结束后由学生汇总，与“实习报告”、“实习成绩考核表”装订成实习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档案</w:t>
      </w:r>
      <w:r>
        <w:rPr>
          <w:rFonts w:hint="eastAsia" w:ascii="仿宋_GB2312" w:hAnsi="仿宋_GB2312" w:eastAsia="仿宋_GB2312" w:cs="仿宋_GB2312"/>
          <w:szCs w:val="21"/>
        </w:rPr>
        <w:t>交给实习指导教师。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3E7DB4-6472-44CD-95E7-1C5A193A06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A594AD0-F2F1-42BB-A935-970BB34026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170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3157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3157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013F0CE5"/>
    <w:rsid w:val="016D588F"/>
    <w:rsid w:val="017B11E4"/>
    <w:rsid w:val="05C978D1"/>
    <w:rsid w:val="0668442E"/>
    <w:rsid w:val="067434D2"/>
    <w:rsid w:val="07270BE6"/>
    <w:rsid w:val="086958C3"/>
    <w:rsid w:val="0DBD780E"/>
    <w:rsid w:val="13155D9C"/>
    <w:rsid w:val="1317177A"/>
    <w:rsid w:val="16BA2357"/>
    <w:rsid w:val="16D52119"/>
    <w:rsid w:val="196A3BC0"/>
    <w:rsid w:val="1A97397A"/>
    <w:rsid w:val="1BD7164E"/>
    <w:rsid w:val="1C7F56BD"/>
    <w:rsid w:val="1CAD22B8"/>
    <w:rsid w:val="1DAC2A21"/>
    <w:rsid w:val="1DC37D43"/>
    <w:rsid w:val="27AC7B67"/>
    <w:rsid w:val="282D5367"/>
    <w:rsid w:val="2D1839DB"/>
    <w:rsid w:val="2FE5551A"/>
    <w:rsid w:val="340218E1"/>
    <w:rsid w:val="35C1169E"/>
    <w:rsid w:val="36711E69"/>
    <w:rsid w:val="36BC1401"/>
    <w:rsid w:val="36D30461"/>
    <w:rsid w:val="37273A70"/>
    <w:rsid w:val="37773C20"/>
    <w:rsid w:val="398F038F"/>
    <w:rsid w:val="40923741"/>
    <w:rsid w:val="40DC2CE2"/>
    <w:rsid w:val="435702ED"/>
    <w:rsid w:val="43BC223E"/>
    <w:rsid w:val="455407C7"/>
    <w:rsid w:val="47353D83"/>
    <w:rsid w:val="49320007"/>
    <w:rsid w:val="49CF5439"/>
    <w:rsid w:val="49D202FD"/>
    <w:rsid w:val="54BD5383"/>
    <w:rsid w:val="550946FB"/>
    <w:rsid w:val="578514A1"/>
    <w:rsid w:val="582477CC"/>
    <w:rsid w:val="5CF51371"/>
    <w:rsid w:val="5F192A00"/>
    <w:rsid w:val="6099433F"/>
    <w:rsid w:val="62D95EAF"/>
    <w:rsid w:val="6403706B"/>
    <w:rsid w:val="64410F8F"/>
    <w:rsid w:val="682317A3"/>
    <w:rsid w:val="6BE823FE"/>
    <w:rsid w:val="6C0C3572"/>
    <w:rsid w:val="706E2D0A"/>
    <w:rsid w:val="71C64881"/>
    <w:rsid w:val="73350C88"/>
    <w:rsid w:val="73927A3D"/>
    <w:rsid w:val="748E358A"/>
    <w:rsid w:val="75A66FA1"/>
    <w:rsid w:val="76320D7A"/>
    <w:rsid w:val="79195683"/>
    <w:rsid w:val="7D04444A"/>
    <w:rsid w:val="7D6A4409"/>
    <w:rsid w:val="7F6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5597</Words>
  <Characters>5660</Characters>
  <Lines>0</Lines>
  <Paragraphs>0</Paragraphs>
  <TotalTime>120</TotalTime>
  <ScaleCrop>false</ScaleCrop>
  <LinksUpToDate>false</LinksUpToDate>
  <CharactersWithSpaces>6348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2024-07-18T01:18:00Z</dcterms:created>
  <dc:creator>10870</dc:creator>
  <cp:lastModifiedBy>一米六块三</cp:lastModifiedBy>
  <cp:lastPrinted>2024-09-03T02:48:00Z</cp:lastPrinted>
  <dcterms:modified xsi:type="dcterms:W3CDTF">2024-09-05T06:31:33Z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A2A4914F258946E4AD14644302FCA8F7_12</vt:lpwstr>
  </property>
</Properties>
</file>