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长春工业大学人文信息学院本科毕业设计（论文）课题调整申请表</w:t>
      </w:r>
    </w:p>
    <w:tbl>
      <w:tblPr>
        <w:tblStyle w:val="4"/>
        <w:tblpPr w:leftFromText="180" w:rightFromText="180" w:vertAnchor="text" w:horzAnchor="page" w:tblpXSpec="center" w:tblpY="230"/>
        <w:tblOverlap w:val="never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712"/>
        <w:gridCol w:w="1418"/>
        <w:gridCol w:w="1417"/>
        <w:gridCol w:w="141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   院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指导教师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   称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学生姓名</w:t>
            </w:r>
          </w:p>
        </w:tc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专业班级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    号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原题目名称</w:t>
            </w:r>
          </w:p>
        </w:tc>
        <w:tc>
          <w:tcPr>
            <w:tcW w:w="82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现题目名称</w:t>
            </w:r>
          </w:p>
        </w:tc>
        <w:tc>
          <w:tcPr>
            <w:tcW w:w="829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2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题目调整原因：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tabs>
                <w:tab w:val="left" w:pos="2124"/>
              </w:tabs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ab/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02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指导教师意见：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指导教师（签字）：</w:t>
            </w:r>
          </w:p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022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学院审批意见：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spacing w:line="48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负责人（签字）：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247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7632648F"/>
    <w:rsid w:val="00086C0B"/>
    <w:rsid w:val="002F4B2C"/>
    <w:rsid w:val="0034256C"/>
    <w:rsid w:val="003C01A7"/>
    <w:rsid w:val="005F3453"/>
    <w:rsid w:val="007E193E"/>
    <w:rsid w:val="00C15218"/>
    <w:rsid w:val="00DE434A"/>
    <w:rsid w:val="04DF5F2E"/>
    <w:rsid w:val="06E34623"/>
    <w:rsid w:val="0B765172"/>
    <w:rsid w:val="11FF5DCA"/>
    <w:rsid w:val="16F21822"/>
    <w:rsid w:val="1B60171F"/>
    <w:rsid w:val="330D77F1"/>
    <w:rsid w:val="40A41D0F"/>
    <w:rsid w:val="42DD53A5"/>
    <w:rsid w:val="556C2493"/>
    <w:rsid w:val="7632648F"/>
    <w:rsid w:val="767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</Words>
  <Characters>327</Characters>
  <Lines>2</Lines>
  <Paragraphs>1</Paragraphs>
  <TotalTime>74</TotalTime>
  <ScaleCrop>false</ScaleCrop>
  <LinksUpToDate>false</LinksUpToDate>
  <CharactersWithSpaces>383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2023-06-27T11:29:00Z</dcterms:created>
  <dc:creator>Lenovo</dc:creator>
  <cp:lastModifiedBy>一米六块三</cp:lastModifiedBy>
  <cp:lastPrinted>2024-03-14T05:04:00Z</cp:lastPrinted>
  <dcterms:modified xsi:type="dcterms:W3CDTF">2024-04-10T23:23:01Z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EB71CDBEE8CB4D238BDECA2AD8B098CD_13</vt:lpwstr>
  </property>
</Properties>
</file>