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50" w:rsidRPr="00704B6E" w:rsidRDefault="0093678A">
      <w:pPr>
        <w:jc w:val="center"/>
        <w:rPr>
          <w:rFonts w:ascii="黑体" w:eastAsia="黑体" w:hAnsi="宋体"/>
          <w:color w:val="000000"/>
          <w:sz w:val="36"/>
          <w:szCs w:val="36"/>
        </w:rPr>
      </w:pPr>
      <w:r w:rsidRPr="00704B6E">
        <w:rPr>
          <w:rFonts w:ascii="黑体" w:eastAsia="黑体" w:hAnsi="宋体" w:hint="eastAsia"/>
          <w:color w:val="000000"/>
          <w:sz w:val="36"/>
          <w:szCs w:val="36"/>
        </w:rPr>
        <w:t>长春工业大学人文信息学院</w:t>
      </w:r>
    </w:p>
    <w:p w:rsidR="00C45F50" w:rsidRPr="00704B6E" w:rsidRDefault="0093678A">
      <w:pPr>
        <w:jc w:val="center"/>
        <w:rPr>
          <w:rFonts w:ascii="黑体" w:eastAsia="黑体" w:hAnsi="宋体"/>
          <w:color w:val="000000"/>
          <w:sz w:val="30"/>
        </w:rPr>
      </w:pPr>
      <w:r w:rsidRPr="00704B6E">
        <w:rPr>
          <w:rFonts w:ascii="黑体" w:eastAsia="黑体" w:hAnsi="宋体" w:hint="eastAsia"/>
          <w:color w:val="000000"/>
          <w:sz w:val="30"/>
        </w:rPr>
        <w:t>本科毕业设计（论文）线上答辩申请表</w:t>
      </w:r>
    </w:p>
    <w:tbl>
      <w:tblPr>
        <w:tblpPr w:leftFromText="180" w:rightFromText="180" w:vertAnchor="text" w:horzAnchor="page" w:tblpXSpec="center" w:tblpY="230"/>
        <w:tblOverlap w:val="never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681"/>
        <w:gridCol w:w="2312"/>
        <w:gridCol w:w="7"/>
        <w:gridCol w:w="1292"/>
        <w:gridCol w:w="7"/>
        <w:gridCol w:w="3786"/>
      </w:tblGrid>
      <w:tr w:rsidR="00704B6E" w:rsidTr="00330561">
        <w:trPr>
          <w:trHeight w:val="642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04B6E">
              <w:rPr>
                <w:rFonts w:ascii="仿宋_GB2312" w:eastAsia="仿宋_GB2312" w:hint="eastAsia"/>
                <w:color w:val="000000"/>
                <w:szCs w:val="21"/>
              </w:rPr>
              <w:t xml:space="preserve">学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Pr="00704B6E">
              <w:rPr>
                <w:rFonts w:ascii="仿宋_GB2312" w:eastAsia="仿宋_GB2312" w:hint="eastAsia"/>
                <w:color w:val="000000"/>
                <w:szCs w:val="21"/>
              </w:rPr>
              <w:t xml:space="preserve">  院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04B6E">
              <w:rPr>
                <w:rFonts w:ascii="仿宋_GB2312" w:eastAsia="仿宋_GB2312" w:hint="eastAsia"/>
                <w:color w:val="000000"/>
                <w:szCs w:val="21"/>
              </w:rPr>
              <w:t>学生姓名</w:t>
            </w:r>
          </w:p>
        </w:tc>
        <w:tc>
          <w:tcPr>
            <w:tcW w:w="3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04B6E" w:rsidTr="00330561">
        <w:trPr>
          <w:trHeight w:val="682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04B6E">
              <w:rPr>
                <w:rFonts w:ascii="仿宋_GB2312" w:eastAsia="仿宋_GB2312" w:hint="eastAsia"/>
                <w:color w:val="000000"/>
                <w:szCs w:val="21"/>
              </w:rPr>
              <w:t>专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</w:t>
            </w:r>
            <w:r w:rsidRPr="00704B6E">
              <w:rPr>
                <w:rFonts w:ascii="仿宋_GB2312" w:eastAsia="仿宋_GB2312" w:hint="eastAsia"/>
                <w:color w:val="000000"/>
                <w:szCs w:val="21"/>
              </w:rPr>
              <w:t>业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班级学号</w:t>
            </w:r>
          </w:p>
        </w:tc>
        <w:tc>
          <w:tcPr>
            <w:tcW w:w="37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04B6E" w:rsidTr="00330561">
        <w:trPr>
          <w:trHeight w:val="76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04B6E">
              <w:rPr>
                <w:rFonts w:ascii="仿宋_GB2312" w:eastAsia="仿宋_GB2312" w:hint="eastAsia"/>
                <w:color w:val="000000"/>
                <w:szCs w:val="21"/>
              </w:rPr>
              <w:t>学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</w:t>
            </w:r>
            <w:r w:rsidRPr="00704B6E">
              <w:rPr>
                <w:rFonts w:ascii="仿宋_GB2312" w:eastAsia="仿宋_GB2312" w:hint="eastAsia"/>
                <w:color w:val="000000"/>
                <w:szCs w:val="21"/>
              </w:rPr>
              <w:t>生</w:t>
            </w:r>
          </w:p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04B6E">
              <w:rPr>
                <w:rFonts w:ascii="仿宋_GB2312" w:eastAsia="仿宋_GB2312" w:hint="eastAsia"/>
                <w:color w:val="000000"/>
                <w:szCs w:val="21"/>
              </w:rPr>
              <w:t>现所在地</w:t>
            </w:r>
          </w:p>
        </w:tc>
        <w:tc>
          <w:tcPr>
            <w:tcW w:w="2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04B6E">
              <w:rPr>
                <w:rFonts w:ascii="仿宋_GB2312" w:eastAsia="仿宋_GB2312" w:hint="eastAsia"/>
                <w:color w:val="000000"/>
                <w:szCs w:val="21"/>
              </w:rPr>
              <w:t>指导教师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04B6E" w:rsidTr="00330561">
        <w:trPr>
          <w:trHeight w:val="76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04B6E">
              <w:rPr>
                <w:rFonts w:ascii="仿宋_GB2312" w:eastAsia="仿宋_GB2312" w:hint="eastAsia"/>
                <w:color w:val="000000"/>
                <w:szCs w:val="21"/>
              </w:rPr>
              <w:t>拟定线上</w:t>
            </w:r>
          </w:p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04B6E">
              <w:rPr>
                <w:rFonts w:ascii="仿宋_GB2312" w:eastAsia="仿宋_GB2312" w:hint="eastAsia"/>
                <w:color w:val="000000"/>
                <w:szCs w:val="21"/>
              </w:rPr>
              <w:t>答辩时间</w:t>
            </w:r>
          </w:p>
        </w:tc>
        <w:tc>
          <w:tcPr>
            <w:tcW w:w="80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45F50" w:rsidTr="00330561">
        <w:trPr>
          <w:trHeight w:val="3834"/>
        </w:trPr>
        <w:tc>
          <w:tcPr>
            <w:tcW w:w="97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F50" w:rsidRPr="00704B6E" w:rsidRDefault="0093678A" w:rsidP="0033056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704B6E">
              <w:rPr>
                <w:rFonts w:ascii="仿宋_GB2312" w:eastAsia="仿宋_GB2312" w:hint="eastAsia"/>
                <w:color w:val="000000"/>
                <w:sz w:val="24"/>
              </w:rPr>
              <w:t>申请线</w:t>
            </w:r>
            <w:proofErr w:type="gramEnd"/>
            <w:r w:rsidRPr="00704B6E">
              <w:rPr>
                <w:rFonts w:ascii="仿宋_GB2312" w:eastAsia="仿宋_GB2312" w:hint="eastAsia"/>
                <w:color w:val="000000"/>
                <w:sz w:val="24"/>
              </w:rPr>
              <w:t>上答辩原因：</w:t>
            </w:r>
          </w:p>
          <w:p w:rsidR="00C45F50" w:rsidRPr="00704B6E" w:rsidRDefault="00C45F50" w:rsidP="0033056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C45F50" w:rsidRDefault="00C45F50" w:rsidP="00330561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330561" w:rsidRPr="00704B6E" w:rsidRDefault="00330561" w:rsidP="0033056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C45F50" w:rsidRPr="00704B6E" w:rsidRDefault="00C45F50" w:rsidP="00330561">
            <w:pPr>
              <w:tabs>
                <w:tab w:val="left" w:pos="2124"/>
              </w:tabs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704B6E" w:rsidRDefault="00704B6E" w:rsidP="00330561">
            <w:pPr>
              <w:ind w:leftChars="1300" w:left="273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04B6E" w:rsidRDefault="00704B6E" w:rsidP="00330561">
            <w:pPr>
              <w:ind w:leftChars="1300" w:left="273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04B6E" w:rsidRDefault="00704B6E" w:rsidP="00330561">
            <w:pPr>
              <w:ind w:leftChars="1300" w:left="273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04B6E" w:rsidRDefault="00704B6E" w:rsidP="00330561">
            <w:pPr>
              <w:ind w:leftChars="1300" w:left="273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45F50" w:rsidRPr="00704B6E" w:rsidRDefault="00704B6E" w:rsidP="00330561">
            <w:pPr>
              <w:ind w:leftChars="1300" w:left="273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93678A" w:rsidRPr="00704B6E">
              <w:rPr>
                <w:rFonts w:ascii="仿宋_GB2312" w:eastAsia="仿宋_GB2312" w:hint="eastAsia"/>
                <w:color w:val="000000"/>
                <w:sz w:val="24"/>
              </w:rPr>
              <w:t>学生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签字</w:t>
            </w:r>
            <w:r w:rsidR="0093678A" w:rsidRPr="00704B6E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C45F50" w:rsidRPr="00704B6E" w:rsidRDefault="00C45F50" w:rsidP="00330561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C45F50" w:rsidRPr="00704B6E" w:rsidRDefault="0093678A" w:rsidP="00330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04B6E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</w:t>
            </w:r>
            <w:r w:rsidR="00704B6E">
              <w:rPr>
                <w:rFonts w:ascii="仿宋_GB2312" w:eastAsia="仿宋_GB2312" w:hint="eastAsia"/>
                <w:color w:val="000000"/>
                <w:sz w:val="24"/>
              </w:rPr>
              <w:t xml:space="preserve">             </w:t>
            </w: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年      月      日</w:t>
            </w:r>
          </w:p>
        </w:tc>
      </w:tr>
      <w:tr w:rsidR="00330561" w:rsidTr="00330561">
        <w:trPr>
          <w:trHeight w:val="1377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0561" w:rsidRDefault="00330561" w:rsidP="0033056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辅导员审核</w:t>
            </w:r>
          </w:p>
          <w:p w:rsidR="00330561" w:rsidRPr="00704B6E" w:rsidRDefault="00330561" w:rsidP="0033056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40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0561" w:rsidRDefault="00330561" w:rsidP="00330561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330561" w:rsidRDefault="00330561" w:rsidP="00330561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330561" w:rsidRDefault="00330561" w:rsidP="00330561">
            <w:pPr>
              <w:ind w:firstLineChars="1300" w:firstLine="312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330561" w:rsidRPr="00704B6E" w:rsidRDefault="00330561" w:rsidP="00330561">
            <w:pPr>
              <w:ind w:firstLineChars="1300" w:firstLine="3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辅导员签字：</w:t>
            </w:r>
          </w:p>
          <w:p w:rsidR="00330561" w:rsidRPr="00704B6E" w:rsidRDefault="00330561" w:rsidP="00330561">
            <w:pPr>
              <w:ind w:firstLineChars="2000" w:firstLine="4800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年      月      日</w:t>
            </w:r>
          </w:p>
        </w:tc>
      </w:tr>
      <w:tr w:rsidR="00704B6E" w:rsidTr="00330561">
        <w:trPr>
          <w:trHeight w:val="1971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</w:t>
            </w:r>
          </w:p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审核意见</w:t>
            </w:r>
          </w:p>
        </w:tc>
        <w:tc>
          <w:tcPr>
            <w:tcW w:w="740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0561" w:rsidRDefault="00330561" w:rsidP="00330561">
            <w:pPr>
              <w:spacing w:line="360" w:lineRule="auto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330561" w:rsidRDefault="00330561" w:rsidP="00330561">
            <w:pPr>
              <w:spacing w:line="360" w:lineRule="auto"/>
              <w:ind w:firstLineChars="1200" w:firstLine="2880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704B6E" w:rsidRPr="00704B6E" w:rsidRDefault="00704B6E" w:rsidP="00330561">
            <w:pPr>
              <w:spacing w:line="360" w:lineRule="auto"/>
              <w:ind w:firstLineChars="1200" w:firstLine="288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指导教师签字</w:t>
            </w: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704B6E" w:rsidRPr="00704B6E" w:rsidRDefault="00704B6E" w:rsidP="00330561">
            <w:pPr>
              <w:ind w:firstLineChars="2050" w:firstLine="4920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年      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704B6E">
              <w:rPr>
                <w:rFonts w:ascii="仿宋_GB2312" w:eastAsia="仿宋_GB2312" w:hint="eastAsia"/>
                <w:color w:val="000000"/>
                <w:sz w:val="24"/>
              </w:rPr>
              <w:t xml:space="preserve">   日</w:t>
            </w:r>
          </w:p>
        </w:tc>
      </w:tr>
      <w:tr w:rsidR="00704B6E" w:rsidTr="00330561">
        <w:trPr>
          <w:trHeight w:val="1492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院</w:t>
            </w:r>
          </w:p>
          <w:p w:rsidR="00704B6E" w:rsidRPr="00704B6E" w:rsidRDefault="00704B6E" w:rsidP="00330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审批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40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Default="00704B6E" w:rsidP="0033056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330561" w:rsidRDefault="00330561" w:rsidP="00330561">
            <w:pPr>
              <w:spacing w:line="360" w:lineRule="auto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704B6E" w:rsidRPr="00704B6E" w:rsidRDefault="00704B6E" w:rsidP="00330561">
            <w:pPr>
              <w:spacing w:line="360" w:lineRule="auto"/>
              <w:ind w:left="3042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签字</w:t>
            </w: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704B6E" w:rsidRPr="00704B6E" w:rsidRDefault="00704B6E" w:rsidP="00330561">
            <w:pPr>
              <w:spacing w:line="360" w:lineRule="auto"/>
              <w:ind w:leftChars="2077" w:left="4362" w:firstLineChars="200" w:firstLine="480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年      月      日</w:t>
            </w:r>
          </w:p>
        </w:tc>
      </w:tr>
    </w:tbl>
    <w:p w:rsidR="00C45F50" w:rsidRDefault="00C45F50" w:rsidP="00330561">
      <w:pPr>
        <w:jc w:val="left"/>
        <w:rPr>
          <w:rFonts w:ascii="宋体" w:hAnsi="宋体"/>
          <w:b/>
          <w:color w:val="000000"/>
          <w:sz w:val="30"/>
        </w:rPr>
      </w:pPr>
      <w:bookmarkStart w:id="0" w:name="_GoBack"/>
      <w:bookmarkEnd w:id="0"/>
    </w:p>
    <w:sectPr w:rsidR="00C45F50" w:rsidSect="00704B6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83" w:rsidRDefault="007A0983" w:rsidP="00704B6E">
      <w:r>
        <w:separator/>
      </w:r>
    </w:p>
  </w:endnote>
  <w:endnote w:type="continuationSeparator" w:id="0">
    <w:p w:rsidR="007A0983" w:rsidRDefault="007A0983" w:rsidP="0070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83" w:rsidRDefault="007A0983" w:rsidP="00704B6E">
      <w:r>
        <w:separator/>
      </w:r>
    </w:p>
  </w:footnote>
  <w:footnote w:type="continuationSeparator" w:id="0">
    <w:p w:rsidR="007A0983" w:rsidRDefault="007A0983" w:rsidP="0070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C45F50"/>
    <w:rsid w:val="00330561"/>
    <w:rsid w:val="00704B6E"/>
    <w:rsid w:val="007A0983"/>
    <w:rsid w:val="0093678A"/>
    <w:rsid w:val="00C45F50"/>
    <w:rsid w:val="061A246E"/>
    <w:rsid w:val="0B577AE1"/>
    <w:rsid w:val="30881EE6"/>
    <w:rsid w:val="41513083"/>
    <w:rsid w:val="432C2A38"/>
    <w:rsid w:val="60E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4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4B6E"/>
    <w:rPr>
      <w:kern w:val="2"/>
      <w:sz w:val="18"/>
      <w:szCs w:val="18"/>
    </w:rPr>
  </w:style>
  <w:style w:type="paragraph" w:styleId="a4">
    <w:name w:val="footer"/>
    <w:basedOn w:val="a"/>
    <w:link w:val="Char0"/>
    <w:rsid w:val="00704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4B6E"/>
    <w:rPr>
      <w:kern w:val="2"/>
      <w:sz w:val="18"/>
      <w:szCs w:val="18"/>
    </w:rPr>
  </w:style>
  <w:style w:type="paragraph" w:styleId="a5">
    <w:name w:val="Balloon Text"/>
    <w:basedOn w:val="a"/>
    <w:link w:val="Char1"/>
    <w:rsid w:val="00330561"/>
    <w:rPr>
      <w:sz w:val="18"/>
      <w:szCs w:val="18"/>
    </w:rPr>
  </w:style>
  <w:style w:type="character" w:customStyle="1" w:styleId="Char1">
    <w:name w:val="批注框文本 Char"/>
    <w:basedOn w:val="a0"/>
    <w:link w:val="a5"/>
    <w:rsid w:val="003305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4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4B6E"/>
    <w:rPr>
      <w:kern w:val="2"/>
      <w:sz w:val="18"/>
      <w:szCs w:val="18"/>
    </w:rPr>
  </w:style>
  <w:style w:type="paragraph" w:styleId="a4">
    <w:name w:val="footer"/>
    <w:basedOn w:val="a"/>
    <w:link w:val="Char0"/>
    <w:rsid w:val="00704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4B6E"/>
    <w:rPr>
      <w:kern w:val="2"/>
      <w:sz w:val="18"/>
      <w:szCs w:val="18"/>
    </w:rPr>
  </w:style>
  <w:style w:type="paragraph" w:styleId="a5">
    <w:name w:val="Balloon Text"/>
    <w:basedOn w:val="a"/>
    <w:link w:val="Char1"/>
    <w:rsid w:val="00330561"/>
    <w:rPr>
      <w:sz w:val="18"/>
      <w:szCs w:val="18"/>
    </w:rPr>
  </w:style>
  <w:style w:type="character" w:customStyle="1" w:styleId="Char1">
    <w:name w:val="批注框文本 Char"/>
    <w:basedOn w:val="a0"/>
    <w:link w:val="a5"/>
    <w:rsid w:val="003305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</cp:lastModifiedBy>
  <cp:revision>3</cp:revision>
  <cp:lastPrinted>2024-05-23T01:07:00Z</cp:lastPrinted>
  <dcterms:created xsi:type="dcterms:W3CDTF">2024-04-19T01:43:00Z</dcterms:created>
  <dcterms:modified xsi:type="dcterms:W3CDTF">2024-05-23T01:07:00Z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5555EF92E0B246C89330CBA9EFDCB2A4_12</vt:lpwstr>
  </property>
</Properties>
</file>