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-334010</wp:posOffset>
            </wp:positionH>
            <wp:positionV relativeFrom="paragraph">
              <wp:posOffset>40005</wp:posOffset>
            </wp:positionV>
            <wp:extent cx="5981700" cy="8879840"/>
            <wp:effectExtent l="0" t="0" r="0" b="1651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87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149860</wp:posOffset>
            </wp:positionV>
            <wp:extent cx="5922645" cy="8477885"/>
            <wp:effectExtent l="0" t="0" r="1905" b="18415"/>
            <wp:wrapNone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2645" cy="847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207645</wp:posOffset>
            </wp:positionV>
            <wp:extent cx="5944235" cy="8400415"/>
            <wp:effectExtent l="0" t="0" r="18415" b="635"/>
            <wp:wrapNone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423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OGY5NDQ0MjVjNTYzMTQ1NDJiOTEyN2E5NTM2YWUifQ=="/>
  </w:docVars>
  <w:rsids>
    <w:rsidRoot w:val="00000000"/>
    <w:rsid w:val="160C00B1"/>
    <w:rsid w:val="7925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2024-05-07T00:47:00Z</dcterms:created>
  <dc:creator>admin</dc:creator>
  <cp:lastModifiedBy>Bruce.Loo</cp:lastModifiedBy>
  <dcterms:modified xsi:type="dcterms:W3CDTF">2024-05-17T07:52:22Z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B6A347C8C077480CB9F70826CEC192F5_12</vt:lpwstr>
  </property>
</Properties>
</file>