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3" name="图片 3" descr="附件3：关于做好第三批1+X证书制度试点工作的通知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3：关于做好第三批1+X证书制度试点工作的通知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2" name="图片 2" descr="附件3：关于做好第三批1+X证书制度试点工作的通知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：关于做好第三批1+X证书制度试点工作的通知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1" name="图片 1" descr="附件3：关于做好第三批1+X证书制度试点工作的通知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关于做好第三批1+X证书制度试点工作的通知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2020-04-02T03:46:14Z</dcterms:created>
  <dc:creator>lenovo</dc:creator>
  <cp:lastModifiedBy>张卓</cp:lastModifiedBy>
  <dcterms:modified xsi:type="dcterms:W3CDTF">2020-04-02T03:48:49Z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