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523" w:rsidRDefault="00065BD7">
      <w:pPr>
        <w:jc w:val="center"/>
        <w:rPr>
          <w:rFonts w:ascii="黑体" w:eastAsia="黑体" w:hAnsi="黑体"/>
          <w:color w:val="333333"/>
          <w:sz w:val="36"/>
          <w:szCs w:val="36"/>
          <w:shd w:val="clear" w:color="auto" w:fill="FFFFFF"/>
        </w:rPr>
      </w:pPr>
      <w:r>
        <w:rPr>
          <w:rFonts w:ascii="黑体" w:eastAsia="黑体" w:hAnsi="黑体" w:hint="eastAsia"/>
          <w:color w:val="333333"/>
          <w:sz w:val="36"/>
          <w:szCs w:val="36"/>
          <w:shd w:val="clear" w:color="auto" w:fill="FFFFFF"/>
        </w:rPr>
        <w:t>退伍学生免修科目申请表</w:t>
      </w:r>
    </w:p>
    <w:tbl>
      <w:tblPr>
        <w:tblW w:w="9830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1001"/>
        <w:gridCol w:w="3109"/>
        <w:gridCol w:w="1172"/>
        <w:gridCol w:w="3506"/>
      </w:tblGrid>
      <w:tr w:rsidR="00BA3523">
        <w:trPr>
          <w:trHeight w:val="915"/>
        </w:trPr>
        <w:tc>
          <w:tcPr>
            <w:tcW w:w="2043" w:type="dxa"/>
            <w:gridSpan w:val="2"/>
            <w:vAlign w:val="center"/>
          </w:tcPr>
          <w:p w:rsidR="00BA3523" w:rsidRDefault="00065B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3109" w:type="dxa"/>
            <w:vAlign w:val="center"/>
          </w:tcPr>
          <w:p w:rsidR="00BA3523" w:rsidRDefault="00BA35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BA3523" w:rsidRDefault="00065B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3506" w:type="dxa"/>
            <w:vAlign w:val="center"/>
          </w:tcPr>
          <w:p w:rsidR="00BA3523" w:rsidRDefault="00BA35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A3523">
        <w:trPr>
          <w:trHeight w:val="990"/>
        </w:trPr>
        <w:tc>
          <w:tcPr>
            <w:tcW w:w="2043" w:type="dxa"/>
            <w:gridSpan w:val="2"/>
            <w:vAlign w:val="center"/>
          </w:tcPr>
          <w:p w:rsidR="00BA3523" w:rsidRDefault="00065B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系别、专业</w:t>
            </w:r>
          </w:p>
        </w:tc>
        <w:tc>
          <w:tcPr>
            <w:tcW w:w="3109" w:type="dxa"/>
            <w:vAlign w:val="center"/>
          </w:tcPr>
          <w:p w:rsidR="00BA3523" w:rsidRDefault="00BA35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BA3523" w:rsidRDefault="00065B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申请免修科目</w:t>
            </w:r>
          </w:p>
        </w:tc>
        <w:tc>
          <w:tcPr>
            <w:tcW w:w="3506" w:type="dxa"/>
            <w:vAlign w:val="center"/>
          </w:tcPr>
          <w:p w:rsidR="00BA3523" w:rsidRDefault="00065B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军事技能训练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  <w:p w:rsidR="00BA3523" w:rsidRDefault="00065B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军事</w:t>
            </w:r>
            <w:r>
              <w:rPr>
                <w:rFonts w:ascii="仿宋_GB2312" w:eastAsia="仿宋_GB2312" w:hint="eastAsia"/>
                <w:sz w:val="28"/>
                <w:szCs w:val="28"/>
              </w:rPr>
              <w:t>理论课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  <w:p w:rsidR="00BA3523" w:rsidRDefault="00065B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大学体育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</w:t>
            </w:r>
          </w:p>
        </w:tc>
      </w:tr>
      <w:tr w:rsidR="00BA3523">
        <w:trPr>
          <w:trHeight w:val="993"/>
        </w:trPr>
        <w:tc>
          <w:tcPr>
            <w:tcW w:w="2043" w:type="dxa"/>
            <w:gridSpan w:val="2"/>
            <w:vAlign w:val="center"/>
          </w:tcPr>
          <w:p w:rsidR="00BA3523" w:rsidRDefault="00065B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服役部队</w:t>
            </w:r>
          </w:p>
        </w:tc>
        <w:tc>
          <w:tcPr>
            <w:tcW w:w="3109" w:type="dxa"/>
            <w:vAlign w:val="center"/>
          </w:tcPr>
          <w:p w:rsidR="00BA3523" w:rsidRDefault="00BA35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BA3523" w:rsidRDefault="00065B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服役起止年月</w:t>
            </w:r>
          </w:p>
        </w:tc>
        <w:tc>
          <w:tcPr>
            <w:tcW w:w="3506" w:type="dxa"/>
            <w:vAlign w:val="center"/>
          </w:tcPr>
          <w:p w:rsidR="00BA3523" w:rsidRDefault="00BA35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A3523">
        <w:trPr>
          <w:trHeight w:val="953"/>
        </w:trPr>
        <w:tc>
          <w:tcPr>
            <w:tcW w:w="2043" w:type="dxa"/>
            <w:gridSpan w:val="2"/>
            <w:vAlign w:val="center"/>
          </w:tcPr>
          <w:p w:rsidR="00BA3523" w:rsidRDefault="00065B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办理复学时间</w:t>
            </w:r>
          </w:p>
        </w:tc>
        <w:tc>
          <w:tcPr>
            <w:tcW w:w="7787" w:type="dxa"/>
            <w:gridSpan w:val="3"/>
            <w:vAlign w:val="center"/>
          </w:tcPr>
          <w:p w:rsidR="00BA3523" w:rsidRDefault="00BA35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BA3523">
        <w:trPr>
          <w:trHeight w:val="2219"/>
        </w:trPr>
        <w:tc>
          <w:tcPr>
            <w:tcW w:w="1042" w:type="dxa"/>
            <w:vAlign w:val="center"/>
          </w:tcPr>
          <w:p w:rsidR="00BA3523" w:rsidRDefault="00065B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系</w:t>
            </w:r>
          </w:p>
          <w:p w:rsidR="00BA3523" w:rsidRDefault="00065B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BA3523" w:rsidRDefault="00065B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8788" w:type="dxa"/>
            <w:gridSpan w:val="4"/>
          </w:tcPr>
          <w:p w:rsidR="00BA3523" w:rsidRDefault="00BA352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A3523" w:rsidRDefault="00BA352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A3523" w:rsidRDefault="00065BD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系主任签字：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德育办</w:t>
            </w:r>
            <w:r>
              <w:rPr>
                <w:rFonts w:ascii="仿宋_GB2312" w:eastAsia="仿宋_GB2312" w:hint="eastAsia"/>
                <w:sz w:val="28"/>
                <w:szCs w:val="28"/>
              </w:rPr>
              <w:t>主任签字：</w:t>
            </w:r>
          </w:p>
          <w:p w:rsidR="00BA3523" w:rsidRDefault="00065BD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BA3523">
        <w:trPr>
          <w:trHeight w:val="2044"/>
        </w:trPr>
        <w:tc>
          <w:tcPr>
            <w:tcW w:w="1042" w:type="dxa"/>
            <w:vAlign w:val="center"/>
          </w:tcPr>
          <w:p w:rsidR="00BA3523" w:rsidRDefault="00065B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武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审</w:t>
            </w:r>
          </w:p>
          <w:p w:rsidR="00BA3523" w:rsidRDefault="00065B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装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批</w:t>
            </w:r>
          </w:p>
          <w:p w:rsidR="00BA3523" w:rsidRDefault="00065B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部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</w:p>
          <w:p w:rsidR="00BA3523" w:rsidRDefault="00065BD7">
            <w:pPr>
              <w:ind w:firstLineChars="100" w:firstLine="28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8788" w:type="dxa"/>
            <w:gridSpan w:val="4"/>
            <w:vAlign w:val="center"/>
          </w:tcPr>
          <w:p w:rsidR="00BA3523" w:rsidRDefault="00BA35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A3523" w:rsidRDefault="00BA352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BA3523" w:rsidRDefault="00065B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审批人签字：</w:t>
            </w:r>
          </w:p>
          <w:p w:rsidR="00BA3523" w:rsidRDefault="00065B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  <w:tr w:rsidR="00BA3523">
        <w:trPr>
          <w:trHeight w:val="2413"/>
        </w:trPr>
        <w:tc>
          <w:tcPr>
            <w:tcW w:w="1042" w:type="dxa"/>
          </w:tcPr>
          <w:p w:rsidR="00BA3523" w:rsidRDefault="00065B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审</w:t>
            </w:r>
          </w:p>
          <w:p w:rsidR="00BA3523" w:rsidRDefault="00065B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批</w:t>
            </w:r>
          </w:p>
          <w:p w:rsidR="00BA3523" w:rsidRDefault="00065B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处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意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  <w:p w:rsidR="00BA3523" w:rsidRDefault="00065BD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见</w:t>
            </w:r>
          </w:p>
        </w:tc>
        <w:tc>
          <w:tcPr>
            <w:tcW w:w="8788" w:type="dxa"/>
            <w:gridSpan w:val="4"/>
          </w:tcPr>
          <w:p w:rsidR="00BA3523" w:rsidRDefault="00065BD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</w:p>
          <w:p w:rsidR="00BA3523" w:rsidRDefault="00BA3523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BA3523" w:rsidRDefault="00065BD7">
            <w:pPr>
              <w:ind w:firstLineChars="1700" w:firstLine="47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审批人签字：</w:t>
            </w:r>
          </w:p>
          <w:p w:rsidR="00BA3523" w:rsidRDefault="00065BD7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:rsidR="00BA3523" w:rsidRDefault="00065BD7">
      <w:r>
        <w:rPr>
          <w:rFonts w:hint="eastAsia"/>
        </w:rPr>
        <w:t>填表说明：</w:t>
      </w:r>
      <w:r>
        <w:rPr>
          <w:rFonts w:hint="eastAsia"/>
        </w:rPr>
        <w:t>此</w:t>
      </w:r>
      <w:r w:rsidR="000D27C3">
        <w:rPr>
          <w:rFonts w:hint="eastAsia"/>
        </w:rPr>
        <w:t>表一式三份，附学生本人免修申请书和退伍证复印件一并上报审批，系</w:t>
      </w:r>
      <w:bookmarkStart w:id="0" w:name="_GoBack"/>
      <w:bookmarkEnd w:id="0"/>
      <w:r>
        <w:rPr>
          <w:rFonts w:hint="eastAsia"/>
        </w:rPr>
        <w:t>、武装部、教务处各留存一份备案。</w:t>
      </w:r>
    </w:p>
    <w:sectPr w:rsidR="00BA352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BD7" w:rsidRDefault="00065BD7" w:rsidP="000D27C3">
      <w:r>
        <w:separator/>
      </w:r>
    </w:p>
  </w:endnote>
  <w:endnote w:type="continuationSeparator" w:id="0">
    <w:p w:rsidR="00065BD7" w:rsidRDefault="00065BD7" w:rsidP="000D2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BD7" w:rsidRDefault="00065BD7" w:rsidP="000D27C3">
      <w:r>
        <w:separator/>
      </w:r>
    </w:p>
  </w:footnote>
  <w:footnote w:type="continuationSeparator" w:id="0">
    <w:p w:rsidR="00065BD7" w:rsidRDefault="00065BD7" w:rsidP="000D2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B6"/>
    <w:rsid w:val="00065BD7"/>
    <w:rsid w:val="000D27C3"/>
    <w:rsid w:val="00116335"/>
    <w:rsid w:val="002C413F"/>
    <w:rsid w:val="00BA3523"/>
    <w:rsid w:val="00C713B3"/>
    <w:rsid w:val="00EC74B6"/>
    <w:rsid w:val="43EB2186"/>
    <w:rsid w:val="55F579A1"/>
    <w:rsid w:val="567B748A"/>
    <w:rsid w:val="6DC0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27C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2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27C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2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27C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2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27C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>Microsoft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cp:lastPrinted>2019-07-27T02:51:00Z</cp:lastPrinted>
  <dcterms:created xsi:type="dcterms:W3CDTF">2018-11-12T02:49:00Z</dcterms:created>
  <dcterms:modified xsi:type="dcterms:W3CDTF">2019-10-11T00:54:00Z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