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9720" w:type="dxa"/>
        <w:tblLook w:val="04A0" w:firstRow="1" w:lastRow="0" w:firstColumn="1" w:lastColumn="0" w:noHBand="0" w:noVBand="1"/>
      </w:tblPr>
      <w:tblGrid>
        <w:gridCol w:w="440"/>
        <w:gridCol w:w="1600"/>
        <w:gridCol w:w="3080"/>
        <w:gridCol w:w="840"/>
        <w:gridCol w:w="3080"/>
        <w:gridCol w:w="820"/>
        <w:gridCol w:w="1020"/>
        <w:gridCol w:w="1020"/>
        <w:gridCol w:w="1280"/>
        <w:gridCol w:w="1020"/>
        <w:gridCol w:w="1020"/>
        <w:gridCol w:w="940"/>
        <w:gridCol w:w="1020"/>
        <w:gridCol w:w="1520"/>
        <w:gridCol w:w="1020"/>
      </w:tblGrid>
      <w:tr w:rsidR="00DE30C6" w:rsidRPr="00DE30C6" w14:paraId="37A43EA0" w14:textId="77777777" w:rsidTr="00DE30C6">
        <w:trPr>
          <w:trHeight w:val="375"/>
        </w:trPr>
        <w:tc>
          <w:tcPr>
            <w:tcW w:w="197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A09BB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附件7-1</w:t>
            </w:r>
          </w:p>
        </w:tc>
      </w:tr>
      <w:tr w:rsidR="00DE30C6" w:rsidRPr="00DE30C6" w14:paraId="1F7A4E9E" w14:textId="77777777" w:rsidTr="00DE30C6">
        <w:trPr>
          <w:trHeight w:val="930"/>
        </w:trPr>
        <w:tc>
          <w:tcPr>
            <w:tcW w:w="197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344FC" w14:textId="77777777" w:rsidR="00DE30C6" w:rsidRPr="00DE30C6" w:rsidRDefault="00DE30C6" w:rsidP="00DE30C6">
            <w:pPr>
              <w:widowControl/>
              <w:jc w:val="center"/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</w:rPr>
            </w:pPr>
            <w:r w:rsidRPr="00DE30C6"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</w:rPr>
              <w:t>2025年度省教育厅科研项目申报汇总表  (社会科学项目)</w:t>
            </w:r>
          </w:p>
        </w:tc>
      </w:tr>
      <w:tr w:rsidR="00DE30C6" w:rsidRPr="00DE30C6" w14:paraId="12A43CA7" w14:textId="77777777" w:rsidTr="00DE30C6">
        <w:trPr>
          <w:trHeight w:val="495"/>
        </w:trPr>
        <w:tc>
          <w:tcPr>
            <w:tcW w:w="197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6B96C" w14:textId="77777777" w:rsidR="00DE30C6" w:rsidRPr="00DE30C6" w:rsidRDefault="00DE30C6" w:rsidP="00DE30C6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30C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申请学校：（盖章）                                                                                                                    学校科研处联系人：      办公电话 ：     手机：        Email:      科研处负责人：</w:t>
            </w:r>
          </w:p>
        </w:tc>
      </w:tr>
      <w:tr w:rsidR="00DE30C6" w:rsidRPr="00DE30C6" w14:paraId="6667D281" w14:textId="77777777" w:rsidTr="00DE30C6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9308" w14:textId="77777777" w:rsidR="00DE30C6" w:rsidRPr="00DE30C6" w:rsidRDefault="00DE30C6" w:rsidP="00DE30C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74DF" w14:textId="77777777" w:rsidR="00DE30C6" w:rsidRPr="00DE30C6" w:rsidRDefault="00DE30C6" w:rsidP="00DE30C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561E" w14:textId="77777777" w:rsidR="00DE30C6" w:rsidRPr="00DE30C6" w:rsidRDefault="00DE30C6" w:rsidP="00DE30C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   目   名   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A534" w14:textId="77777777" w:rsidR="00DE30C6" w:rsidRPr="00DE30C6" w:rsidRDefault="00DE30C6" w:rsidP="00DE30C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对应企业需求序号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695F" w14:textId="77777777" w:rsidR="00DE30C6" w:rsidRPr="00DE30C6" w:rsidRDefault="00DE30C6" w:rsidP="00DE30C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依托平台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452B" w14:textId="77777777" w:rsidR="00DE30C6" w:rsidRPr="00DE30C6" w:rsidRDefault="00DE30C6" w:rsidP="00DE30C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636E" w14:textId="77777777" w:rsidR="00DE30C6" w:rsidRPr="00DE30C6" w:rsidRDefault="00DE30C6" w:rsidP="00DE30C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专业技术</w:t>
            </w:r>
            <w:r w:rsidRPr="00DE30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职务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4083" w14:textId="77777777" w:rsidR="00DE30C6" w:rsidRPr="00DE30C6" w:rsidRDefault="00DE30C6" w:rsidP="00DE30C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所获学位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BB5A" w14:textId="77777777" w:rsidR="00DE30C6" w:rsidRPr="00DE30C6" w:rsidRDefault="00DE30C6" w:rsidP="00DE30C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DE30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是否主持过教育厅科研项目</w:t>
            </w:r>
            <w:r w:rsidRPr="00DE30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（</w:t>
            </w:r>
            <w:proofErr w:type="gramStart"/>
            <w:r w:rsidRPr="00DE30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结项时间</w:t>
            </w:r>
            <w:proofErr w:type="gramEnd"/>
            <w:r w:rsidRPr="00DE30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5CC3" w14:textId="77777777" w:rsidR="00DE30C6" w:rsidRPr="00DE30C6" w:rsidRDefault="00DE30C6" w:rsidP="00DE30C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一级</w:t>
            </w:r>
            <w:r w:rsidRPr="00DE30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学科代码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8259" w14:textId="77777777" w:rsidR="00DE30C6" w:rsidRPr="00DE30C6" w:rsidRDefault="00DE30C6" w:rsidP="00DE30C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一级</w:t>
            </w:r>
            <w:r w:rsidRPr="00DE30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学科名称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848B" w14:textId="77777777" w:rsidR="00DE30C6" w:rsidRPr="00DE30C6" w:rsidRDefault="00DE30C6" w:rsidP="00DE30C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成果形式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BE22" w14:textId="77777777" w:rsidR="00DE30C6" w:rsidRPr="00DE30C6" w:rsidRDefault="00DE30C6" w:rsidP="00DE30C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申请经费</w:t>
            </w:r>
            <w:r w:rsidRPr="00DE30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（万元）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FEEF" w14:textId="77777777" w:rsidR="00DE30C6" w:rsidRPr="00DE30C6" w:rsidRDefault="00DE30C6" w:rsidP="00DE30C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申请层次</w:t>
            </w:r>
            <w:r w:rsidRPr="00DE30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（一般/重点）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F5D5" w14:textId="77777777" w:rsidR="00DE30C6" w:rsidRPr="00DE30C6" w:rsidRDefault="00DE30C6" w:rsidP="00DE30C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  <w:r w:rsidRPr="00DE30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（手机）</w:t>
            </w:r>
          </w:p>
        </w:tc>
      </w:tr>
      <w:tr w:rsidR="00DE30C6" w:rsidRPr="00DE30C6" w14:paraId="14133301" w14:textId="77777777" w:rsidTr="00DE30C6">
        <w:trPr>
          <w:trHeight w:val="5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8ECF" w14:textId="77777777" w:rsidR="00DE30C6" w:rsidRPr="00DE30C6" w:rsidRDefault="00DE30C6" w:rsidP="00DE30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5CE8" w14:textId="77777777" w:rsidR="00DE30C6" w:rsidRPr="00DE30C6" w:rsidRDefault="00DE30C6" w:rsidP="00DE30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3BF4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A2EE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7381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FD0B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7F63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E47D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5C0F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A4AF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A385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E5E7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BEC9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0621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E30D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E30C6" w:rsidRPr="00DE30C6" w14:paraId="37DC098E" w14:textId="77777777" w:rsidTr="00DE30C6">
        <w:trPr>
          <w:trHeight w:val="5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7991" w14:textId="77777777" w:rsidR="00DE30C6" w:rsidRPr="00DE30C6" w:rsidRDefault="00DE30C6" w:rsidP="00DE30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7F19" w14:textId="77777777" w:rsidR="00DE30C6" w:rsidRPr="00DE30C6" w:rsidRDefault="00DE30C6" w:rsidP="00DE30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D09A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7AB6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7EFF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BF2C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E036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60AB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4D13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9A49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A7D4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4A88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0710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F1D6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96DA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E30C6" w:rsidRPr="00DE30C6" w14:paraId="7DEEFD7E" w14:textId="77777777" w:rsidTr="00DE30C6">
        <w:trPr>
          <w:trHeight w:val="5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56B1" w14:textId="77777777" w:rsidR="00DE30C6" w:rsidRPr="00DE30C6" w:rsidRDefault="00DE30C6" w:rsidP="00DE30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906E" w14:textId="77777777" w:rsidR="00DE30C6" w:rsidRPr="00DE30C6" w:rsidRDefault="00DE30C6" w:rsidP="00DE30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946A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9926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1D33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F18F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F874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5D93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854E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BDF5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1174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8AD8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7C7A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1F7A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45EA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E30C6" w:rsidRPr="00DE30C6" w14:paraId="6FB5DFF5" w14:textId="77777777" w:rsidTr="00DE30C6">
        <w:trPr>
          <w:trHeight w:val="5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C2A8" w14:textId="77777777" w:rsidR="00DE30C6" w:rsidRPr="00DE30C6" w:rsidRDefault="00DE30C6" w:rsidP="00DE30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98D9" w14:textId="77777777" w:rsidR="00DE30C6" w:rsidRPr="00DE30C6" w:rsidRDefault="00DE30C6" w:rsidP="00DE30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934E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BBF9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38D7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73D5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A998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DF65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01DB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F211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6945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2F8A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B92B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802A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810E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E30C6" w:rsidRPr="00DE30C6" w14:paraId="06095A78" w14:textId="77777777" w:rsidTr="00DE30C6">
        <w:trPr>
          <w:trHeight w:val="5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AD18" w14:textId="77777777" w:rsidR="00DE30C6" w:rsidRPr="00DE30C6" w:rsidRDefault="00DE30C6" w:rsidP="00DE30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4B8F" w14:textId="77777777" w:rsidR="00DE30C6" w:rsidRPr="00DE30C6" w:rsidRDefault="00DE30C6" w:rsidP="00DE30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7E9F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7327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6D64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8772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EC64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9935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8123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F15B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217F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057E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6C04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CCF7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EEB5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E30C6" w:rsidRPr="00DE30C6" w14:paraId="154883C5" w14:textId="77777777" w:rsidTr="00DE30C6">
        <w:trPr>
          <w:trHeight w:val="5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505D" w14:textId="77777777" w:rsidR="00DE30C6" w:rsidRPr="00DE30C6" w:rsidRDefault="00DE30C6" w:rsidP="00DE30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BE0D" w14:textId="77777777" w:rsidR="00DE30C6" w:rsidRPr="00DE30C6" w:rsidRDefault="00DE30C6" w:rsidP="00DE30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D063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53BD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311C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C288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C08F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102F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9393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203A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4941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29F0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C888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FC45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CE6F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E30C6" w:rsidRPr="00DE30C6" w14:paraId="4E7440DB" w14:textId="77777777" w:rsidTr="00DE30C6">
        <w:trPr>
          <w:trHeight w:val="5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D165" w14:textId="77777777" w:rsidR="00DE30C6" w:rsidRPr="00DE30C6" w:rsidRDefault="00DE30C6" w:rsidP="00DE30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C557" w14:textId="77777777" w:rsidR="00DE30C6" w:rsidRPr="00DE30C6" w:rsidRDefault="00DE30C6" w:rsidP="00DE30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768A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8778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B951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5781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CC19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CBED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0BB4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D29C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5276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3DA7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FFC4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E2B5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3829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E30C6" w:rsidRPr="00DE30C6" w14:paraId="1E51FDB9" w14:textId="77777777" w:rsidTr="00DE30C6">
        <w:trPr>
          <w:trHeight w:val="5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E1BB" w14:textId="77777777" w:rsidR="00DE30C6" w:rsidRPr="00DE30C6" w:rsidRDefault="00DE30C6" w:rsidP="00DE30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AA68" w14:textId="77777777" w:rsidR="00DE30C6" w:rsidRPr="00DE30C6" w:rsidRDefault="00DE30C6" w:rsidP="00DE30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5210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1A70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0060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1381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1149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D3B2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13A7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CC28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CFE0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D12B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1DCA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8694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BE72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E30C6" w:rsidRPr="00DE30C6" w14:paraId="71D7ECCE" w14:textId="77777777" w:rsidTr="00DE30C6">
        <w:trPr>
          <w:trHeight w:val="5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61AC" w14:textId="77777777" w:rsidR="00DE30C6" w:rsidRPr="00DE30C6" w:rsidRDefault="00DE30C6" w:rsidP="00DE30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D78F" w14:textId="77777777" w:rsidR="00DE30C6" w:rsidRPr="00DE30C6" w:rsidRDefault="00DE30C6" w:rsidP="00DE30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34C9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C076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469C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9D0C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AF0C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4976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EF22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DF30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2DBF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D53A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C792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FA0A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2ED8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E30C6" w:rsidRPr="00DE30C6" w14:paraId="3A19C2A8" w14:textId="77777777" w:rsidTr="00DE30C6">
        <w:trPr>
          <w:trHeight w:val="5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A0F6" w14:textId="77777777" w:rsidR="00DE30C6" w:rsidRPr="00DE30C6" w:rsidRDefault="00DE30C6" w:rsidP="00DE30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B63C" w14:textId="77777777" w:rsidR="00DE30C6" w:rsidRPr="00DE30C6" w:rsidRDefault="00DE30C6" w:rsidP="00DE30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16D5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A699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FE6B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299B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1E3C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D89C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B954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B17D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10C8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929C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4F3B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34C5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3518" w14:textId="77777777" w:rsidR="00DE30C6" w:rsidRPr="00DE30C6" w:rsidRDefault="00DE30C6" w:rsidP="00DE30C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E30C6" w:rsidRPr="00DE30C6" w14:paraId="7CB1E40D" w14:textId="77777777" w:rsidTr="00DE30C6">
        <w:trPr>
          <w:trHeight w:val="822"/>
        </w:trPr>
        <w:tc>
          <w:tcPr>
            <w:tcW w:w="197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7C9A" w14:textId="77777777" w:rsidR="00DE30C6" w:rsidRPr="00DE30C6" w:rsidRDefault="00DE30C6" w:rsidP="00DE30C6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  <w:r w:rsidRPr="00DE30C6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备注 ：</w:t>
            </w:r>
            <w:r w:rsidRPr="00DE30C6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br/>
              <w:t>1.一级学科代码及名称按《研究生教育学科专业目录（2022年）》填写；</w:t>
            </w:r>
            <w:r w:rsidRPr="00DE30C6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br/>
              <w:t>2.对应指导性目录序号一列，重大项目与重点项目必须填写，一般项目与青年项目视情况填写。</w:t>
            </w:r>
          </w:p>
        </w:tc>
      </w:tr>
    </w:tbl>
    <w:p w14:paraId="25D1A3E3" w14:textId="77777777" w:rsidR="00D45BE3" w:rsidRPr="00DE30C6" w:rsidRDefault="00D45BE3" w:rsidP="00DE30C6"/>
    <w:sectPr w:rsidR="00D45BE3" w:rsidRPr="00DE30C6" w:rsidSect="00DE30C6">
      <w:pgSz w:w="22680" w:h="14175" w:code="25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542ED" w14:textId="77777777" w:rsidR="00416B26" w:rsidRDefault="00416B26" w:rsidP="005C4F23">
      <w:r>
        <w:separator/>
      </w:r>
    </w:p>
  </w:endnote>
  <w:endnote w:type="continuationSeparator" w:id="0">
    <w:p w14:paraId="668F5BC5" w14:textId="77777777" w:rsidR="00416B26" w:rsidRDefault="00416B26" w:rsidP="005C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B696C" w14:textId="77777777" w:rsidR="00416B26" w:rsidRDefault="00416B26" w:rsidP="005C4F23">
      <w:r>
        <w:separator/>
      </w:r>
    </w:p>
  </w:footnote>
  <w:footnote w:type="continuationSeparator" w:id="0">
    <w:p w14:paraId="5B510673" w14:textId="77777777" w:rsidR="00416B26" w:rsidRDefault="00416B26" w:rsidP="005C4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83"/>
    <w:rsid w:val="00007D83"/>
    <w:rsid w:val="00051D41"/>
    <w:rsid w:val="00207993"/>
    <w:rsid w:val="003F2E0D"/>
    <w:rsid w:val="00416B26"/>
    <w:rsid w:val="00436E47"/>
    <w:rsid w:val="004E2103"/>
    <w:rsid w:val="005C4F23"/>
    <w:rsid w:val="005D35CD"/>
    <w:rsid w:val="00656CF4"/>
    <w:rsid w:val="00680136"/>
    <w:rsid w:val="00843939"/>
    <w:rsid w:val="00972866"/>
    <w:rsid w:val="00982C59"/>
    <w:rsid w:val="00A1010A"/>
    <w:rsid w:val="00B151D3"/>
    <w:rsid w:val="00B46B81"/>
    <w:rsid w:val="00B9099C"/>
    <w:rsid w:val="00D00E49"/>
    <w:rsid w:val="00D45BE3"/>
    <w:rsid w:val="00D91583"/>
    <w:rsid w:val="00DE30C6"/>
    <w:rsid w:val="00E83A15"/>
    <w:rsid w:val="00E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1B47C"/>
  <w15:chartTrackingRefBased/>
  <w15:docId w15:val="{1537ECAD-8264-4858-9F3C-2EF608B3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F2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4F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4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4F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1E751-D676-40F6-BEFA-4DA26BCDD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</dc:creator>
  <cp:keywords/>
  <dc:description/>
  <cp:lastModifiedBy>XJ</cp:lastModifiedBy>
  <cp:revision>8</cp:revision>
  <dcterms:created xsi:type="dcterms:W3CDTF">2024-06-21T07:11:00Z</dcterms:created>
  <dcterms:modified xsi:type="dcterms:W3CDTF">2024-06-21T08:14:00Z</dcterms:modified>
</cp:coreProperties>
</file>