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F50A" w14:textId="2759E732" w:rsidR="0006120A" w:rsidRDefault="001A37FE">
      <w:pPr>
        <w:rPr>
          <w:rFonts w:hint="eastAsia"/>
        </w:rPr>
      </w:pPr>
      <w:hyperlink r:id="rId4" w:history="1">
        <w:r w:rsidRPr="00674C74">
          <w:rPr>
            <w:rStyle w:val="a4"/>
            <w:rFonts w:hint="eastAsia"/>
          </w:rPr>
          <w:t>https://mp.weixin.qq.com/s/PFHjybwxJ8bcS2uBzdRujg</w:t>
        </w:r>
      </w:hyperlink>
    </w:p>
    <w:p w14:paraId="68E5B01F" w14:textId="77777777" w:rsidR="0006120A" w:rsidRDefault="00000000">
      <w:hyperlink r:id="rId5" w:history="1">
        <w:r>
          <w:rPr>
            <w:rStyle w:val="a3"/>
            <w:rFonts w:hint="eastAsia"/>
          </w:rPr>
          <w:t>https://mp.weixin.qq.com/s/AC0JZTgQDwjpNfn32tzwlw</w:t>
        </w:r>
      </w:hyperlink>
    </w:p>
    <w:p w14:paraId="34C95B55" w14:textId="77777777" w:rsidR="0006120A" w:rsidRDefault="0006120A"/>
    <w:p w14:paraId="1CFF676D" w14:textId="77777777" w:rsidR="0006120A" w:rsidRDefault="0006120A"/>
    <w:sectPr w:rsidR="0006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0A"/>
    <w:rsid w:val="0006120A"/>
    <w:rsid w:val="001A37FE"/>
    <w:rsid w:val="006D288D"/>
    <w:rsid w:val="1631654E"/>
    <w:rsid w:val="1A1B51BC"/>
    <w:rsid w:val="374442EE"/>
    <w:rsid w:val="4D2E493F"/>
    <w:rsid w:val="53F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DF8E"/>
  <w15:docId w15:val="{CA44F653-E818-47CE-812D-23FF94B6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A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AC0JZTgQDwjpNfn32tzwlw" TargetMode="External"/><Relationship Id="rId4" Type="http://schemas.openxmlformats.org/officeDocument/2006/relationships/hyperlink" Target="https://mp.weixin.qq.com/s/PFHjybwxJ8bcS2uBzdRujg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月亮</dc:creator>
  <cp:lastModifiedBy>gad13884865626@outlook.com</cp:lastModifiedBy>
  <cp:revision>2</cp:revision>
  <dcterms:created xsi:type="dcterms:W3CDTF">2025-08-26T11:28:00Z</dcterms:created>
  <dcterms:modified xsi:type="dcterms:W3CDTF">2025-09-04T09:10:00Z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eyJoZGlkIjoiMzEwNTM5NzYwMDRjMzkwZTVkZjY2ODkwMGIxNGU0OTUiLCJ1c2VySWQiOiIxMjQxNzA1MzMwIn0=</vt:lpwstr>
  </property>
  <property fmtid="{D5CDD505-2E9C-101B-9397-08002B2CF9AE}" pid="4" name="ICV">
    <vt:lpwstr>0E3D5613A98F4F029DD3679D9E7372DC_13</vt:lpwstr>
  </property>
</Properties>
</file>